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97CC7" w14:textId="16871DF6" w:rsidR="00626CA4" w:rsidRDefault="008903B1">
      <w:r>
        <w:rPr>
          <w:rFonts w:hint="eastAsia"/>
        </w:rPr>
        <w:t>供應商</w:t>
      </w:r>
    </w:p>
    <w:p w14:paraId="3F44EFB5" w14:textId="5EE38E17" w:rsidR="001703CE" w:rsidRDefault="001703CE" w:rsidP="001F29A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編號</w:t>
      </w:r>
    </w:p>
    <w:p w14:paraId="0607AF7B" w14:textId="05011CA5" w:rsidR="001703CE" w:rsidRDefault="001703CE" w:rsidP="001703C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名稱</w:t>
      </w:r>
    </w:p>
    <w:p w14:paraId="30B914CC" w14:textId="5FD53B96" w:rsidR="001C43B0" w:rsidRDefault="001C43B0" w:rsidP="001F29A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分類</w:t>
      </w:r>
    </w:p>
    <w:p w14:paraId="155BECF3" w14:textId="7B50A262" w:rsidR="008903B1" w:rsidRDefault="008903B1">
      <w:r>
        <w:rPr>
          <w:rFonts w:hint="eastAsia"/>
        </w:rPr>
        <w:t>會員</w:t>
      </w:r>
    </w:p>
    <w:p w14:paraId="5F728D8C" w14:textId="71E9FF85" w:rsidR="001C43B0" w:rsidRDefault="001C43B0" w:rsidP="001C43B0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I</w:t>
      </w:r>
      <w:r>
        <w:t>D</w:t>
      </w:r>
    </w:p>
    <w:p w14:paraId="38FC92CB" w14:textId="5D003239" w:rsidR="001C43B0" w:rsidRDefault="001C43B0" w:rsidP="001C43B0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用戶名</w:t>
      </w:r>
    </w:p>
    <w:p w14:paraId="6B9394B0" w14:textId="717FF80F" w:rsidR="001C43B0" w:rsidRDefault="001C43B0" w:rsidP="001C43B0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性別</w:t>
      </w:r>
    </w:p>
    <w:p w14:paraId="555C38B5" w14:textId="712D6FB4" w:rsidR="001C43B0" w:rsidRDefault="001C43B0" w:rsidP="001C43B0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手機</w:t>
      </w:r>
    </w:p>
    <w:p w14:paraId="77234F7A" w14:textId="5F0D615E" w:rsidR="001C43B0" w:rsidRDefault="001C43B0" w:rsidP="001C43B0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郵箱</w:t>
      </w:r>
    </w:p>
    <w:p w14:paraId="1F5D4411" w14:textId="042CECDD" w:rsidR="001C43B0" w:rsidRDefault="001C43B0" w:rsidP="001C43B0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地址</w:t>
      </w:r>
    </w:p>
    <w:p w14:paraId="64070937" w14:textId="2C076E5C" w:rsidR="001C43B0" w:rsidRDefault="001C43B0" w:rsidP="001C43B0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加入時間</w:t>
      </w:r>
    </w:p>
    <w:p w14:paraId="5ECCC166" w14:textId="173E47B3" w:rsidR="008903B1" w:rsidRDefault="006A1C03">
      <w:r>
        <w:rPr>
          <w:rFonts w:hint="eastAsia"/>
        </w:rPr>
        <w:t>訂單</w:t>
      </w:r>
    </w:p>
    <w:p w14:paraId="7A03C7A0" w14:textId="6D57EF24" w:rsidR="001C43B0" w:rsidRDefault="001C43B0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訂單編號</w:t>
      </w:r>
    </w:p>
    <w:p w14:paraId="617E1C55" w14:textId="64CAFA28" w:rsidR="001C43B0" w:rsidRDefault="001C43B0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產品名稱</w:t>
      </w:r>
    </w:p>
    <w:p w14:paraId="59EBAD4B" w14:textId="765E0A51" w:rsidR="001C43B0" w:rsidRDefault="001C43B0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總價</w:t>
      </w:r>
    </w:p>
    <w:p w14:paraId="66614229" w14:textId="07645802" w:rsidR="001C43B0" w:rsidRDefault="001C43B0" w:rsidP="00DA250B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訂單時間</w:t>
      </w:r>
    </w:p>
    <w:p w14:paraId="3638445C" w14:textId="23B95F87" w:rsidR="001C43B0" w:rsidRDefault="001C43B0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狀態</w:t>
      </w:r>
    </w:p>
    <w:p w14:paraId="19928886" w14:textId="4D559F4E" w:rsidR="001C43B0" w:rsidRDefault="001C43B0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數量</w:t>
      </w:r>
    </w:p>
    <w:p w14:paraId="68CD5C15" w14:textId="7BE9AD0B" w:rsidR="001C43B0" w:rsidRDefault="001C43B0" w:rsidP="001C43B0">
      <w:pPr>
        <w:pStyle w:val="a3"/>
        <w:numPr>
          <w:ilvl w:val="0"/>
          <w:numId w:val="3"/>
        </w:numPr>
        <w:ind w:leftChars="0"/>
      </w:pPr>
      <w:r w:rsidRPr="001C43B0">
        <w:rPr>
          <w:rFonts w:hint="eastAsia"/>
        </w:rPr>
        <w:t>支付方式</w:t>
      </w:r>
    </w:p>
    <w:p w14:paraId="4EA07E4C" w14:textId="457930A8" w:rsidR="001C43B0" w:rsidRDefault="001C43B0" w:rsidP="001C43B0">
      <w:pPr>
        <w:pStyle w:val="a3"/>
        <w:numPr>
          <w:ilvl w:val="0"/>
          <w:numId w:val="3"/>
        </w:numPr>
        <w:ind w:leftChars="0"/>
      </w:pPr>
      <w:r w:rsidRPr="001C43B0">
        <w:rPr>
          <w:rFonts w:hint="eastAsia"/>
        </w:rPr>
        <w:t>支付狀態</w:t>
      </w:r>
    </w:p>
    <w:p w14:paraId="554C6FE7" w14:textId="15DC1379" w:rsidR="00DA250B" w:rsidRDefault="00DA250B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訂單日期</w:t>
      </w:r>
    </w:p>
    <w:p w14:paraId="36E3D649" w14:textId="58F7904E" w:rsidR="00DA250B" w:rsidRDefault="00DA250B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發貨日期</w:t>
      </w:r>
    </w:p>
    <w:p w14:paraId="4E4EB5BA" w14:textId="644DC27A" w:rsidR="001C43B0" w:rsidRDefault="001C43B0" w:rsidP="001C43B0">
      <w:pPr>
        <w:pStyle w:val="a3"/>
        <w:numPr>
          <w:ilvl w:val="0"/>
          <w:numId w:val="3"/>
        </w:numPr>
        <w:ind w:leftChars="0"/>
      </w:pPr>
      <w:r w:rsidRPr="001C43B0">
        <w:rPr>
          <w:rFonts w:hint="eastAsia"/>
        </w:rPr>
        <w:t>快遞名</w:t>
      </w:r>
      <w:r>
        <w:rPr>
          <w:rFonts w:hint="eastAsia"/>
        </w:rPr>
        <w:t>稱</w:t>
      </w:r>
    </w:p>
    <w:p w14:paraId="7FEE7D7A" w14:textId="2F90FC40" w:rsidR="001C43B0" w:rsidRDefault="001C43B0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狀態</w:t>
      </w:r>
    </w:p>
    <w:p w14:paraId="6829ED94" w14:textId="3F25D8F1" w:rsidR="00DA250B" w:rsidRDefault="00DA250B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收件人名字</w:t>
      </w:r>
    </w:p>
    <w:p w14:paraId="2A007E14" w14:textId="7D5B008C" w:rsidR="00DA250B" w:rsidRDefault="00DA250B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收件人電話</w:t>
      </w:r>
    </w:p>
    <w:p w14:paraId="2730FAFD" w14:textId="3F7B8C88" w:rsidR="00DA250B" w:rsidRDefault="00DA250B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收件地址</w:t>
      </w:r>
    </w:p>
    <w:p w14:paraId="01CB2064" w14:textId="2C67F0F4" w:rsidR="00DA250B" w:rsidRDefault="00DA250B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訂單內容</w:t>
      </w:r>
    </w:p>
    <w:p w14:paraId="2A939AB5" w14:textId="3A2DCC9C" w:rsidR="00DA250B" w:rsidRDefault="00DA250B" w:rsidP="001C43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交易時間</w:t>
      </w:r>
    </w:p>
    <w:p w14:paraId="0A0F5025" w14:textId="637B6E33" w:rsidR="00DA250B" w:rsidRDefault="00DA250B" w:rsidP="001C43B0">
      <w:pPr>
        <w:pStyle w:val="a3"/>
        <w:numPr>
          <w:ilvl w:val="0"/>
          <w:numId w:val="3"/>
        </w:numPr>
        <w:ind w:leftChars="0"/>
      </w:pPr>
      <w:r w:rsidRPr="00DA250B">
        <w:rPr>
          <w:rFonts w:hint="eastAsia"/>
        </w:rPr>
        <w:t>退款單編號</w:t>
      </w:r>
    </w:p>
    <w:p w14:paraId="113F890D" w14:textId="381260E5" w:rsidR="00DA250B" w:rsidRDefault="00DA250B" w:rsidP="001C43B0">
      <w:pPr>
        <w:pStyle w:val="a3"/>
        <w:numPr>
          <w:ilvl w:val="0"/>
          <w:numId w:val="3"/>
        </w:numPr>
        <w:ind w:leftChars="0"/>
      </w:pPr>
      <w:r w:rsidRPr="00DA250B">
        <w:rPr>
          <w:rFonts w:hint="eastAsia"/>
        </w:rPr>
        <w:t>退款</w:t>
      </w:r>
      <w:r>
        <w:rPr>
          <w:rFonts w:hint="eastAsia"/>
        </w:rPr>
        <w:t>方式</w:t>
      </w:r>
    </w:p>
    <w:p w14:paraId="6FF3F503" w14:textId="656FB040" w:rsidR="00DA250B" w:rsidRDefault="00DA250B" w:rsidP="00F31A71">
      <w:pPr>
        <w:pStyle w:val="a3"/>
        <w:numPr>
          <w:ilvl w:val="0"/>
          <w:numId w:val="3"/>
        </w:numPr>
        <w:ind w:leftChars="0"/>
      </w:pPr>
      <w:r w:rsidRPr="00DA250B">
        <w:rPr>
          <w:rFonts w:hint="eastAsia"/>
        </w:rPr>
        <w:t>退款賬號</w:t>
      </w:r>
    </w:p>
    <w:p w14:paraId="5493E901" w14:textId="42E03579" w:rsidR="008903B1" w:rsidRDefault="008903B1">
      <w:r>
        <w:rPr>
          <w:rFonts w:hint="eastAsia"/>
        </w:rPr>
        <w:t>商品</w:t>
      </w:r>
    </w:p>
    <w:p w14:paraId="681DAFA2" w14:textId="2EC451D6" w:rsidR="001703CE" w:rsidRDefault="001703CE" w:rsidP="001703C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商品編號</w:t>
      </w:r>
    </w:p>
    <w:p w14:paraId="3C84391D" w14:textId="43A664ED" w:rsidR="001703CE" w:rsidRDefault="001703CE" w:rsidP="001703C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商品名稱</w:t>
      </w:r>
    </w:p>
    <w:p w14:paraId="617AB1DC" w14:textId="529F1E49" w:rsidR="001703CE" w:rsidRDefault="001703CE" w:rsidP="001703C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價格</w:t>
      </w:r>
    </w:p>
    <w:p w14:paraId="33A255A9" w14:textId="6E86F053" w:rsidR="001703CE" w:rsidRDefault="001C43B0" w:rsidP="001703C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材質</w:t>
      </w:r>
    </w:p>
    <w:p w14:paraId="49BE9843" w14:textId="2E338A69" w:rsidR="001C43B0" w:rsidRDefault="001C43B0" w:rsidP="001703C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lastRenderedPageBreak/>
        <w:t>分類</w:t>
      </w:r>
    </w:p>
    <w:p w14:paraId="579D6133" w14:textId="2B523BE9" w:rsidR="006A1C03" w:rsidRDefault="006A1C03" w:rsidP="006A1C03">
      <w:pPr>
        <w:tabs>
          <w:tab w:val="left" w:pos="1548"/>
        </w:tabs>
      </w:pPr>
      <w:r>
        <w:rPr>
          <w:rFonts w:hint="eastAsia"/>
        </w:rPr>
        <w:t>意見</w:t>
      </w:r>
      <w:r w:rsidR="004B54DA">
        <w:rPr>
          <w:rFonts w:hint="eastAsia"/>
        </w:rPr>
        <w:t>評論</w:t>
      </w:r>
    </w:p>
    <w:p w14:paraId="28683D05" w14:textId="56BE7D0C" w:rsidR="001C43B0" w:rsidRDefault="001C43B0" w:rsidP="001C43B0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I</w:t>
      </w:r>
      <w:r>
        <w:t>D</w:t>
      </w:r>
    </w:p>
    <w:p w14:paraId="64D02527" w14:textId="73463F76" w:rsidR="001C43B0" w:rsidRDefault="001C43B0" w:rsidP="001C43B0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用戶名</w:t>
      </w:r>
    </w:p>
    <w:p w14:paraId="68FD8CD3" w14:textId="213253FC" w:rsidR="001C43B0" w:rsidRDefault="001C43B0" w:rsidP="001C43B0">
      <w:pPr>
        <w:pStyle w:val="a3"/>
        <w:numPr>
          <w:ilvl w:val="0"/>
          <w:numId w:val="5"/>
        </w:numPr>
        <w:ind w:leftChars="0"/>
      </w:pPr>
      <w:r w:rsidRPr="001C43B0">
        <w:rPr>
          <w:rFonts w:hint="eastAsia"/>
        </w:rPr>
        <w:t>留言内容</w:t>
      </w:r>
    </w:p>
    <w:p w14:paraId="22CCC045" w14:textId="1E3E5746" w:rsidR="001C43B0" w:rsidRDefault="001C43B0" w:rsidP="001C43B0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時間</w:t>
      </w:r>
    </w:p>
    <w:p w14:paraId="142DFAD5" w14:textId="25790F52" w:rsidR="001C43B0" w:rsidRDefault="008903B1" w:rsidP="001D4571">
      <w:pPr>
        <w:rPr>
          <w:rFonts w:hint="eastAsia"/>
        </w:rPr>
      </w:pPr>
      <w:r>
        <w:rPr>
          <w:rFonts w:hint="eastAsia"/>
        </w:rPr>
        <w:t>管理員</w:t>
      </w:r>
    </w:p>
    <w:p w14:paraId="59EAA7AA" w14:textId="03AA98B6" w:rsidR="001C43B0" w:rsidRDefault="001C43B0" w:rsidP="001C43B0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用戶名稱</w:t>
      </w:r>
    </w:p>
    <w:p w14:paraId="42B11DBD" w14:textId="01172211" w:rsidR="001C43B0" w:rsidRDefault="001C43B0" w:rsidP="001C43B0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編號</w:t>
      </w:r>
    </w:p>
    <w:p w14:paraId="6F82874B" w14:textId="4EC345FA" w:rsidR="001C43B0" w:rsidRDefault="001C43B0" w:rsidP="001C43B0">
      <w:pPr>
        <w:pStyle w:val="a3"/>
        <w:numPr>
          <w:ilvl w:val="0"/>
          <w:numId w:val="6"/>
        </w:numPr>
        <w:ind w:leftChars="0"/>
      </w:pPr>
      <w:r w:rsidRPr="001C43B0">
        <w:rPr>
          <w:rFonts w:hint="eastAsia"/>
        </w:rPr>
        <w:t>登錄名</w:t>
      </w:r>
    </w:p>
    <w:p w14:paraId="3460766A" w14:textId="1C87F442" w:rsidR="001C43B0" w:rsidRDefault="001C43B0" w:rsidP="001C43B0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手機</w:t>
      </w:r>
    </w:p>
    <w:p w14:paraId="4CF3D735" w14:textId="17979FFF" w:rsidR="001C43B0" w:rsidRDefault="001C43B0" w:rsidP="00F31A71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郵箱</w:t>
      </w:r>
    </w:p>
    <w:sectPr w:rsidR="001C43B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3E520" w14:textId="77777777" w:rsidR="00760B35" w:rsidRDefault="00760B35" w:rsidP="001D4571">
      <w:r>
        <w:separator/>
      </w:r>
    </w:p>
  </w:endnote>
  <w:endnote w:type="continuationSeparator" w:id="0">
    <w:p w14:paraId="65F0F943" w14:textId="77777777" w:rsidR="00760B35" w:rsidRDefault="00760B35" w:rsidP="001D4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42B4D" w14:textId="77777777" w:rsidR="00760B35" w:rsidRDefault="00760B35" w:rsidP="001D4571">
      <w:r>
        <w:separator/>
      </w:r>
    </w:p>
  </w:footnote>
  <w:footnote w:type="continuationSeparator" w:id="0">
    <w:p w14:paraId="48F322F2" w14:textId="77777777" w:rsidR="00760B35" w:rsidRDefault="00760B35" w:rsidP="001D4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F24B1"/>
    <w:multiLevelType w:val="hybridMultilevel"/>
    <w:tmpl w:val="8AA45E5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9FE5553"/>
    <w:multiLevelType w:val="hybridMultilevel"/>
    <w:tmpl w:val="4C1AFF3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6A11836"/>
    <w:multiLevelType w:val="hybridMultilevel"/>
    <w:tmpl w:val="2528FA4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F597926"/>
    <w:multiLevelType w:val="hybridMultilevel"/>
    <w:tmpl w:val="0AA0D7C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250330A"/>
    <w:multiLevelType w:val="hybridMultilevel"/>
    <w:tmpl w:val="64A6AF5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7A084E0F"/>
    <w:multiLevelType w:val="hybridMultilevel"/>
    <w:tmpl w:val="C0EA547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200975365">
    <w:abstractNumId w:val="5"/>
  </w:num>
  <w:num w:numId="2" w16cid:durableId="22026306">
    <w:abstractNumId w:val="3"/>
  </w:num>
  <w:num w:numId="3" w16cid:durableId="1641035609">
    <w:abstractNumId w:val="0"/>
  </w:num>
  <w:num w:numId="4" w16cid:durableId="1821116362">
    <w:abstractNumId w:val="4"/>
  </w:num>
  <w:num w:numId="5" w16cid:durableId="840123760">
    <w:abstractNumId w:val="2"/>
  </w:num>
  <w:num w:numId="6" w16cid:durableId="2031298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3B1"/>
    <w:rsid w:val="001703CE"/>
    <w:rsid w:val="001C43B0"/>
    <w:rsid w:val="001D4571"/>
    <w:rsid w:val="001F29A7"/>
    <w:rsid w:val="004B54DA"/>
    <w:rsid w:val="00626CA4"/>
    <w:rsid w:val="006A1C03"/>
    <w:rsid w:val="00760B35"/>
    <w:rsid w:val="008903B1"/>
    <w:rsid w:val="00DA250B"/>
    <w:rsid w:val="00F3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8C82D"/>
  <w15:chartTrackingRefBased/>
  <w15:docId w15:val="{22E8AEF6-A110-4172-84C9-762380BF3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3C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1D45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D457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D45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D457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Krystal LEE</dc:creator>
  <cp:keywords/>
  <dc:description/>
  <cp:lastModifiedBy>Krystal LEE</cp:lastModifiedBy>
  <cp:revision>4</cp:revision>
  <dcterms:created xsi:type="dcterms:W3CDTF">2022-10-13T13:27:00Z</dcterms:created>
  <dcterms:modified xsi:type="dcterms:W3CDTF">2022-10-19T05:14:00Z</dcterms:modified>
</cp:coreProperties>
</file>